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附件2</w:t>
      </w:r>
    </w:p>
    <w:p>
      <w:pPr>
        <w:spacing w:after="156" w:afterLines="50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采用远程视频答辩的学生名单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单位代码：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/>
          <w:sz w:val="28"/>
          <w:szCs w:val="28"/>
        </w:rPr>
        <w:t>单位名称：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           </w:t>
      </w:r>
      <w:r>
        <w:rPr>
          <w:rFonts w:hint="eastAsia" w:asciiTheme="minorEastAsia" w:hAnsiTheme="minorEastAsia"/>
          <w:sz w:val="28"/>
          <w:szCs w:val="28"/>
        </w:rPr>
        <w:t>（加盖公章）</w:t>
      </w:r>
    </w:p>
    <w:tbl>
      <w:tblPr>
        <w:tblStyle w:val="5"/>
        <w:tblW w:w="13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1462"/>
        <w:gridCol w:w="1534"/>
        <w:gridCol w:w="2092"/>
        <w:gridCol w:w="2374"/>
        <w:gridCol w:w="3348"/>
        <w:gridCol w:w="11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1" w:type="dxa"/>
          </w:tcPr>
          <w:p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学生学号</w:t>
            </w:r>
          </w:p>
        </w:tc>
        <w:tc>
          <w:tcPr>
            <w:tcW w:w="1462" w:type="dxa"/>
          </w:tcPr>
          <w:p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学生姓名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导师姓名</w:t>
            </w:r>
          </w:p>
        </w:tc>
        <w:tc>
          <w:tcPr>
            <w:tcW w:w="2092" w:type="dxa"/>
          </w:tcPr>
          <w:p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学位类别</w:t>
            </w:r>
          </w:p>
        </w:tc>
        <w:tc>
          <w:tcPr>
            <w:tcW w:w="2374" w:type="dxa"/>
          </w:tcPr>
          <w:p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学科专业</w:t>
            </w:r>
          </w:p>
        </w:tc>
        <w:tc>
          <w:tcPr>
            <w:tcW w:w="3348" w:type="dxa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eastAsia="zh-CN"/>
              </w:rPr>
              <w:t>培养单位</w:t>
            </w:r>
            <w:bookmarkStart w:id="0" w:name="_GoBack"/>
            <w:bookmarkEnd w:id="0"/>
          </w:p>
        </w:tc>
        <w:tc>
          <w:tcPr>
            <w:tcW w:w="1147" w:type="dxa"/>
          </w:tcPr>
          <w:p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1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6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3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9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7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348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47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1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6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3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9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7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348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47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91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6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3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9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7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348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47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1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6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3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9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7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348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47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1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6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3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9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7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348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47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1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6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3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9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7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348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47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3ZmI2OWFiM2U3NTc1ODY2YWExMWRhYWUzNWQ5YmQifQ=="/>
  </w:docVars>
  <w:rsids>
    <w:rsidRoot w:val="00D807C6"/>
    <w:rsid w:val="00044A04"/>
    <w:rsid w:val="00113A0F"/>
    <w:rsid w:val="0019443F"/>
    <w:rsid w:val="002871EE"/>
    <w:rsid w:val="00396F30"/>
    <w:rsid w:val="003C4056"/>
    <w:rsid w:val="00401949"/>
    <w:rsid w:val="0043189E"/>
    <w:rsid w:val="004539F8"/>
    <w:rsid w:val="00474472"/>
    <w:rsid w:val="009141CB"/>
    <w:rsid w:val="009A4E98"/>
    <w:rsid w:val="00A46AA8"/>
    <w:rsid w:val="00CF6C1C"/>
    <w:rsid w:val="00D807C6"/>
    <w:rsid w:val="00E930E4"/>
    <w:rsid w:val="00F4464B"/>
    <w:rsid w:val="618361F7"/>
    <w:rsid w:val="6A4A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60</Words>
  <Characters>60</Characters>
  <Lines>2</Lines>
  <Paragraphs>1</Paragraphs>
  <TotalTime>0</TotalTime>
  <ScaleCrop>false</ScaleCrop>
  <LinksUpToDate>false</LinksUpToDate>
  <CharactersWithSpaces>90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2022-05-06T08:16:00Z</dcterms:created>
  <dc:creator>袁莉萍</dc:creator>
  <cp:lastModifiedBy>云淡风轻</cp:lastModifiedBy>
  <dcterms:modified xsi:type="dcterms:W3CDTF">2022-09-26T08:52:53Z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A0FD59A002B24EAFAB6407B111138AF4</vt:lpwstr>
  </property>
</Properties>
</file>